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7474" w14:textId="77777777" w:rsidR="00A10586" w:rsidRDefault="006248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7AF4" wp14:editId="58D2C35F">
                <wp:simplePos x="0" y="0"/>
                <wp:positionH relativeFrom="column">
                  <wp:posOffset>-1028700</wp:posOffset>
                </wp:positionH>
                <wp:positionV relativeFrom="paragraph">
                  <wp:posOffset>2628900</wp:posOffset>
                </wp:positionV>
                <wp:extent cx="58293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1D96C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7B40"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  <w:t>Hotdog supper $3 (includes d</w:t>
                            </w:r>
                            <w:r w:rsidR="006248A8"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 w:rsidRPr="00107B40"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  <w:t>ink and cookie)</w:t>
                            </w:r>
                          </w:p>
                          <w:p w14:paraId="533ECD10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7B40"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  <w:t>Additional hotdogs $2</w:t>
                            </w:r>
                          </w:p>
                          <w:p w14:paraId="2B4DCDEF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7B40">
                              <w:rPr>
                                <w:rFonts w:ascii="Chalkduster" w:hAnsi="Chalkduster"/>
                                <w:color w:val="FF0000"/>
                                <w:sz w:val="32"/>
                                <w:szCs w:val="32"/>
                              </w:rPr>
                              <w:t>Please pre-pay on school-day.com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0.95pt;margin-top:207pt;width:45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DK9I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" filled="f" stroked="f">
                <v:textbox>
                  <w:txbxContent>
                    <w:p w14:paraId="2241D96C" w14:textId="77777777" w:rsidR="00107B40" w:rsidRPr="00107B40" w:rsidRDefault="00107B40" w:rsidP="00107B40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</w:pPr>
                      <w:r w:rsidRPr="00107B40"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  <w:t>Hotdog supper $3 (includes d</w:t>
                      </w:r>
                      <w:r w:rsidR="006248A8"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  <w:t>r</w:t>
                      </w:r>
                      <w:r w:rsidRPr="00107B40"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  <w:t>ink and cookie)</w:t>
                      </w:r>
                    </w:p>
                    <w:p w14:paraId="533ECD10" w14:textId="77777777" w:rsidR="00107B40" w:rsidRPr="00107B40" w:rsidRDefault="00107B40" w:rsidP="00107B40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</w:pPr>
                      <w:r w:rsidRPr="00107B40"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  <w:t>Additional hotdogs $2</w:t>
                      </w:r>
                    </w:p>
                    <w:p w14:paraId="2B4DCDEF" w14:textId="77777777" w:rsidR="00107B40" w:rsidRPr="00107B40" w:rsidRDefault="00107B40" w:rsidP="00107B40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</w:pPr>
                      <w:r w:rsidRPr="00107B40">
                        <w:rPr>
                          <w:rFonts w:ascii="Chalkduster" w:hAnsi="Chalkduster"/>
                          <w:color w:val="FF0000"/>
                          <w:sz w:val="32"/>
                          <w:szCs w:val="32"/>
                        </w:rPr>
                        <w:t>Please pre-pay on school-day.com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9E0076" wp14:editId="50846663">
            <wp:simplePos x="0" y="0"/>
            <wp:positionH relativeFrom="column">
              <wp:posOffset>4800600</wp:posOffset>
            </wp:positionH>
            <wp:positionV relativeFrom="paragraph">
              <wp:posOffset>2400300</wp:posOffset>
            </wp:positionV>
            <wp:extent cx="1828800" cy="1828800"/>
            <wp:effectExtent l="0" t="0" r="0" b="0"/>
            <wp:wrapNone/>
            <wp:docPr id="5" name="Picture 5" descr="Startup:Users:bgavi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up:Users:bgavi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EEA">
        <w:rPr>
          <w:noProof/>
        </w:rPr>
        <w:drawing>
          <wp:anchor distT="0" distB="0" distL="114300" distR="114300" simplePos="0" relativeHeight="251666432" behindDoc="0" locked="0" layoutInCell="1" allowOverlap="1" wp14:anchorId="0258D4A9" wp14:editId="24E31211">
            <wp:simplePos x="0" y="0"/>
            <wp:positionH relativeFrom="column">
              <wp:posOffset>2400300</wp:posOffset>
            </wp:positionH>
            <wp:positionV relativeFrom="paragraph">
              <wp:posOffset>7200900</wp:posOffset>
            </wp:positionV>
            <wp:extent cx="3619500" cy="1600200"/>
            <wp:effectExtent l="0" t="0" r="12700" b="0"/>
            <wp:wrapNone/>
            <wp:docPr id="9" name="Picture 9" descr="Startup:Users:bgavi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tup:Users:bgavi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8D246" wp14:editId="3CE78579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6286500</wp:posOffset>
                </wp:positionV>
                <wp:extent cx="38862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EC50A" w14:textId="77777777" w:rsidR="00107B40" w:rsidRPr="00A86EEA" w:rsidRDefault="00107B40" w:rsidP="00107B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A86EEA"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  <w:szCs w:val="36"/>
                              </w:rPr>
                              <w:t>Meet your child’s teacher and see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0pt;margin-top:495pt;width:306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" filled="f" stroked="f">
                <v:textbox>
                  <w:txbxContent>
                    <w:p w14:paraId="41DEC50A" w14:textId="77777777" w:rsidR="00107B40" w:rsidRPr="00A86EEA" w:rsidRDefault="00107B40" w:rsidP="00107B40">
                      <w:pPr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A86EEA">
                        <w:rPr>
                          <w:rFonts w:ascii="Century Gothic" w:hAnsi="Century Gothic"/>
                          <w:b/>
                          <w:color w:val="008000"/>
                          <w:sz w:val="36"/>
                          <w:szCs w:val="36"/>
                        </w:rPr>
                        <w:t>Meet your child’s teacher and see the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40">
        <w:rPr>
          <w:noProof/>
        </w:rPr>
        <w:drawing>
          <wp:anchor distT="0" distB="0" distL="114300" distR="114300" simplePos="0" relativeHeight="251664384" behindDoc="0" locked="0" layoutInCell="1" allowOverlap="1" wp14:anchorId="18F835B9" wp14:editId="0531A79E">
            <wp:simplePos x="0" y="0"/>
            <wp:positionH relativeFrom="column">
              <wp:posOffset>-342900</wp:posOffset>
            </wp:positionH>
            <wp:positionV relativeFrom="paragraph">
              <wp:posOffset>5486400</wp:posOffset>
            </wp:positionV>
            <wp:extent cx="1943100" cy="2400300"/>
            <wp:effectExtent l="0" t="0" r="12700" b="12700"/>
            <wp:wrapNone/>
            <wp:docPr id="7" name="Picture 7" descr="Startup:Users:bgavin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up:Users:bgavin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80EB8" wp14:editId="7137618B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60579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4BF2" w14:textId="43B28C18" w:rsidR="00107B40" w:rsidRDefault="00107B40" w:rsidP="00107B40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  <w:t>R</w:t>
                            </w:r>
                            <w:r w:rsidR="008400DC"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  <w:t>emember to visit the Parent C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  <w:t>ouncil table!</w:t>
                            </w:r>
                          </w:p>
                          <w:p w14:paraId="15424873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  <w:t>There will be raffle tickets and other items for 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6.95pt;margin-top:351pt;width:477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" filled="f" stroked="f">
                <v:textbox>
                  <w:txbxContent>
                    <w:p w14:paraId="14E44BF2" w14:textId="43B28C18" w:rsidR="00107B40" w:rsidRDefault="00107B40" w:rsidP="00107B40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  <w:t>R</w:t>
                      </w:r>
                      <w:r w:rsidR="008400DC"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  <w:t>emember to visit the Parent C</w:t>
                      </w: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  <w:t>ouncil table!</w:t>
                      </w:r>
                    </w:p>
                    <w:p w14:paraId="15424873" w14:textId="77777777" w:rsidR="00107B40" w:rsidRPr="00107B40" w:rsidRDefault="00107B40" w:rsidP="00107B40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  <w:t>There will be raffle tickets and other items for sale!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DF799" wp14:editId="37405EAE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4229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226AD" w14:textId="77777777" w:rsidR="00107B40" w:rsidRPr="00107B40" w:rsidRDefault="00107B40">
                            <w:pPr>
                              <w:rPr>
                                <w:rFonts w:ascii="Apple Casual" w:hAnsi="Apple Casual"/>
                                <w:sz w:val="56"/>
                                <w:szCs w:val="56"/>
                                <w:highlight w:val="cyan"/>
                              </w:rPr>
                            </w:pPr>
                            <w:r w:rsidRPr="00107B40">
                              <w:rPr>
                                <w:rFonts w:ascii="Apple Casual" w:hAnsi="Apple Casual"/>
                                <w:sz w:val="56"/>
                                <w:szCs w:val="56"/>
                                <w:highlight w:val="cyan"/>
                              </w:rPr>
                              <w:t>Thursday September 26</w:t>
                            </w:r>
                          </w:p>
                          <w:p w14:paraId="207274EB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Apple Casual" w:hAnsi="Apple Casual"/>
                                <w:sz w:val="56"/>
                                <w:szCs w:val="56"/>
                              </w:rPr>
                            </w:pPr>
                            <w:r w:rsidRPr="00107B40">
                              <w:rPr>
                                <w:rFonts w:ascii="Apple Casual" w:hAnsi="Apple Casual"/>
                                <w:sz w:val="56"/>
                                <w:szCs w:val="56"/>
                                <w:highlight w:val="cyan"/>
                              </w:rPr>
                              <w:t>5-7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2pt;margin-top:108pt;width:333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4AtA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" filled="f" stroked="f">
                <v:textbox>
                  <w:txbxContent>
                    <w:p w14:paraId="106226AD" w14:textId="77777777" w:rsidR="00107B40" w:rsidRPr="00107B40" w:rsidRDefault="00107B40">
                      <w:pPr>
                        <w:rPr>
                          <w:rFonts w:ascii="Apple Casual" w:hAnsi="Apple Casual"/>
                          <w:sz w:val="56"/>
                          <w:szCs w:val="56"/>
                          <w:highlight w:val="cyan"/>
                        </w:rPr>
                      </w:pPr>
                      <w:r w:rsidRPr="00107B40">
                        <w:rPr>
                          <w:rFonts w:ascii="Apple Casual" w:hAnsi="Apple Casual"/>
                          <w:sz w:val="56"/>
                          <w:szCs w:val="56"/>
                          <w:highlight w:val="cyan"/>
                        </w:rPr>
                        <w:t>Thursday September 26</w:t>
                      </w:r>
                    </w:p>
                    <w:p w14:paraId="207274EB" w14:textId="77777777" w:rsidR="00107B40" w:rsidRPr="00107B40" w:rsidRDefault="00107B40" w:rsidP="00107B40">
                      <w:pPr>
                        <w:jc w:val="center"/>
                        <w:rPr>
                          <w:rFonts w:ascii="Apple Casual" w:hAnsi="Apple Casual"/>
                          <w:sz w:val="56"/>
                          <w:szCs w:val="56"/>
                        </w:rPr>
                      </w:pPr>
                      <w:r w:rsidRPr="00107B40">
                        <w:rPr>
                          <w:rFonts w:ascii="Apple Casual" w:hAnsi="Apple Casual"/>
                          <w:sz w:val="56"/>
                          <w:szCs w:val="56"/>
                          <w:highlight w:val="cyan"/>
                        </w:rPr>
                        <w:t>5-7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1898" wp14:editId="492561D3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4114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9589F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sz w:val="96"/>
                                <w:szCs w:val="96"/>
                              </w:rPr>
                            </w:pPr>
                            <w:r w:rsidRPr="00107B40">
                              <w:rPr>
                                <w:rFonts w:ascii="Herculanum" w:hAnsi="Herculanum"/>
                                <w:b/>
                                <w:sz w:val="96"/>
                                <w:szCs w:val="96"/>
                              </w:rPr>
                              <w:t>FOLEY’s</w:t>
                            </w:r>
                          </w:p>
                          <w:p w14:paraId="77897B30" w14:textId="77777777" w:rsidR="00107B40" w:rsidRPr="00107B40" w:rsidRDefault="00107B40" w:rsidP="00107B40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sz w:val="96"/>
                                <w:szCs w:val="96"/>
                              </w:rPr>
                            </w:pPr>
                            <w:r w:rsidRPr="00107B40">
                              <w:rPr>
                                <w:rFonts w:ascii="Herculanum" w:hAnsi="Herculanum"/>
                                <w:b/>
                                <w:sz w:val="96"/>
                                <w:szCs w:val="96"/>
                              </w:rPr>
                              <w:t>Open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2pt;margin-top:-26.95pt;width:32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Je8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" filled="f" stroked="f">
                <v:textbox>
                  <w:txbxContent>
                    <w:p w14:paraId="0EB9589F" w14:textId="77777777" w:rsidR="00107B40" w:rsidRPr="00107B40" w:rsidRDefault="00107B40" w:rsidP="00107B40">
                      <w:pPr>
                        <w:jc w:val="center"/>
                        <w:rPr>
                          <w:rFonts w:ascii="Herculanum" w:hAnsi="Herculanum"/>
                          <w:b/>
                          <w:sz w:val="96"/>
                          <w:szCs w:val="96"/>
                        </w:rPr>
                      </w:pPr>
                      <w:r w:rsidRPr="00107B40">
                        <w:rPr>
                          <w:rFonts w:ascii="Herculanum" w:hAnsi="Herculanum"/>
                          <w:b/>
                          <w:sz w:val="96"/>
                          <w:szCs w:val="96"/>
                        </w:rPr>
                        <w:t>FOLEY’s</w:t>
                      </w:r>
                    </w:p>
                    <w:p w14:paraId="77897B30" w14:textId="77777777" w:rsidR="00107B40" w:rsidRPr="00107B40" w:rsidRDefault="00107B40" w:rsidP="00107B40">
                      <w:pPr>
                        <w:jc w:val="center"/>
                        <w:rPr>
                          <w:rFonts w:ascii="Herculanum" w:hAnsi="Herculanum"/>
                          <w:b/>
                          <w:sz w:val="96"/>
                          <w:szCs w:val="96"/>
                        </w:rPr>
                      </w:pPr>
                      <w:r w:rsidRPr="00107B40">
                        <w:rPr>
                          <w:rFonts w:ascii="Herculanum" w:hAnsi="Herculanum"/>
                          <w:b/>
                          <w:sz w:val="96"/>
                          <w:szCs w:val="96"/>
                        </w:rPr>
                        <w:t>Open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40">
        <w:rPr>
          <w:noProof/>
        </w:rPr>
        <w:drawing>
          <wp:anchor distT="0" distB="0" distL="114300" distR="114300" simplePos="0" relativeHeight="251658240" behindDoc="0" locked="0" layoutInCell="1" allowOverlap="1" wp14:anchorId="3A26B6FE" wp14:editId="7A46F1DB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794000" cy="2908300"/>
            <wp:effectExtent l="0" t="0" r="0" b="12700"/>
            <wp:wrapNone/>
            <wp:docPr id="1" name="Picture 1" descr="Startup:Users:bgavi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up:Users:bgavin:Desktop: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586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0"/>
    <w:rsid w:val="00107B40"/>
    <w:rsid w:val="006248A8"/>
    <w:rsid w:val="00660C67"/>
    <w:rsid w:val="008400DC"/>
    <w:rsid w:val="00A10586"/>
    <w:rsid w:val="00A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87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9</Characters>
  <Application>Microsoft Macintosh Word</Application>
  <DocSecurity>0</DocSecurity>
  <Lines>1</Lines>
  <Paragraphs>1</Paragraphs>
  <ScaleCrop>false</ScaleCrop>
  <Company>SMCDSB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3</cp:revision>
  <dcterms:created xsi:type="dcterms:W3CDTF">2019-09-23T18:20:00Z</dcterms:created>
  <dcterms:modified xsi:type="dcterms:W3CDTF">2019-09-23T19:37:00Z</dcterms:modified>
</cp:coreProperties>
</file>